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ackground w:color="E7DBD1">
    <v:background id="_x0000_s1025" o:bwmode="white" fillcolor="#e7dbd1">
      <v:fill r:id="rId3" o:title="21" type="tile"/>
    </v:background>
  </w:background>
  <w:body>
    <w:p w14:paraId="11E0180C" w14:textId="77777777" w:rsidR="00B56B73" w:rsidRDefault="00EB7A33">
      <w:r>
        <w:rPr>
          <w:rFonts w:ascii="Century Schoolbook" w:hAnsi="Century Schoolbook"/>
          <w:b/>
          <w:noProof/>
          <w:color w:val="5C2C04"/>
          <w:sz w:val="24"/>
          <w:szCs w:val="24"/>
        </w:rPr>
        <w:drawing>
          <wp:anchor distT="0" distB="0" distL="114300" distR="114300" simplePos="0" relativeHeight="251656703" behindDoc="0" locked="0" layoutInCell="1" allowOverlap="1" wp14:anchorId="5DA0102D" wp14:editId="5C19D5F4">
            <wp:simplePos x="0" y="0"/>
            <wp:positionH relativeFrom="column">
              <wp:posOffset>-431800</wp:posOffset>
            </wp:positionH>
            <wp:positionV relativeFrom="paragraph">
              <wp:posOffset>-337820</wp:posOffset>
            </wp:positionV>
            <wp:extent cx="7488402" cy="10591800"/>
            <wp:effectExtent l="0" t="0" r="0" b="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24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88402" cy="10591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D075102" w14:textId="77777777" w:rsidR="00B56B73" w:rsidRDefault="00B56B73"/>
    <w:p w14:paraId="7CBBB2F5" w14:textId="77777777" w:rsidR="00B56B73" w:rsidRDefault="00B56B73"/>
    <w:p w14:paraId="47CD5D29" w14:textId="77777777" w:rsidR="00B56B73" w:rsidRDefault="00B56B73"/>
    <w:p w14:paraId="2C7BC6FC" w14:textId="77777777" w:rsidR="00B56B73" w:rsidRDefault="00B56B73"/>
    <w:p w14:paraId="238D8A44" w14:textId="77777777" w:rsidR="00B56B73" w:rsidRDefault="00B56B73"/>
    <w:p w14:paraId="07FE0895" w14:textId="77777777" w:rsidR="00B56B73" w:rsidRDefault="00B56B73"/>
    <w:p w14:paraId="379BE03F" w14:textId="77777777" w:rsidR="00387496" w:rsidRDefault="00387496"/>
    <w:p w14:paraId="71F6997D" w14:textId="77777777" w:rsidR="00B56B73" w:rsidRDefault="00B56B73"/>
    <w:p w14:paraId="1C6B50FD" w14:textId="77777777" w:rsidR="00EB7A33" w:rsidRDefault="00EB7A33" w:rsidP="001649F8">
      <w:pPr>
        <w:spacing w:line="240" w:lineRule="auto"/>
        <w:ind w:left="851" w:right="828"/>
        <w:jc w:val="center"/>
        <w:rPr>
          <w:rFonts w:ascii="Century Schoolbook" w:hAnsi="Century Schoolbook"/>
          <w:b/>
          <w:color w:val="5C2C04"/>
          <w:sz w:val="24"/>
          <w:szCs w:val="24"/>
        </w:rPr>
      </w:pPr>
    </w:p>
    <w:p w14:paraId="5C0EC80F" w14:textId="628C25B9" w:rsidR="00EB7A33" w:rsidRDefault="00EB7A33" w:rsidP="001649F8">
      <w:pPr>
        <w:spacing w:line="240" w:lineRule="auto"/>
        <w:ind w:left="851" w:right="828"/>
        <w:jc w:val="center"/>
        <w:rPr>
          <w:rFonts w:ascii="Century Schoolbook" w:hAnsi="Century Schoolbook"/>
          <w:b/>
          <w:color w:val="5C2C04"/>
          <w:sz w:val="24"/>
          <w:szCs w:val="24"/>
        </w:rPr>
      </w:pPr>
    </w:p>
    <w:p w14:paraId="3E1DD299" w14:textId="7236B750" w:rsidR="00EB7A33" w:rsidRDefault="00EB7A33" w:rsidP="001649F8">
      <w:pPr>
        <w:spacing w:line="240" w:lineRule="auto"/>
        <w:ind w:left="851" w:right="828"/>
        <w:jc w:val="center"/>
        <w:rPr>
          <w:rFonts w:ascii="Century Schoolbook" w:hAnsi="Century Schoolbook"/>
          <w:b/>
          <w:color w:val="5C2C04"/>
          <w:sz w:val="24"/>
          <w:szCs w:val="24"/>
        </w:rPr>
      </w:pPr>
    </w:p>
    <w:p w14:paraId="192507AF" w14:textId="220E9A11" w:rsidR="00EB7A33" w:rsidRDefault="00EB7A33" w:rsidP="001649F8">
      <w:pPr>
        <w:spacing w:line="240" w:lineRule="auto"/>
        <w:ind w:left="851" w:right="828"/>
        <w:jc w:val="center"/>
        <w:rPr>
          <w:rFonts w:ascii="Century Schoolbook" w:hAnsi="Century Schoolbook"/>
          <w:b/>
          <w:color w:val="5C2C04"/>
          <w:sz w:val="24"/>
          <w:szCs w:val="24"/>
        </w:rPr>
      </w:pPr>
    </w:p>
    <w:p w14:paraId="3CA47EB8" w14:textId="6B188BB6" w:rsidR="00EB7A33" w:rsidRDefault="00673280" w:rsidP="001649F8">
      <w:pPr>
        <w:spacing w:line="240" w:lineRule="auto"/>
        <w:ind w:left="851" w:right="828"/>
        <w:jc w:val="center"/>
        <w:rPr>
          <w:rFonts w:ascii="Century Schoolbook" w:hAnsi="Century Schoolbook"/>
          <w:b/>
          <w:color w:val="5C2C04"/>
          <w:sz w:val="24"/>
          <w:szCs w:val="24"/>
        </w:rPr>
      </w:pPr>
      <w:r w:rsidRPr="00EB7A33">
        <w:rPr>
          <w:rFonts w:ascii="Century Schoolbook" w:hAnsi="Century Schoolbook"/>
          <w:b/>
          <w:noProof/>
          <w:color w:val="5C2C04"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61824" behindDoc="0" locked="0" layoutInCell="1" allowOverlap="1" wp14:anchorId="3AA17B44" wp14:editId="67934F64">
                <wp:simplePos x="0" y="0"/>
                <wp:positionH relativeFrom="column">
                  <wp:posOffset>1244600</wp:posOffset>
                </wp:positionH>
                <wp:positionV relativeFrom="paragraph">
                  <wp:posOffset>237490</wp:posOffset>
                </wp:positionV>
                <wp:extent cx="4133850" cy="1404620"/>
                <wp:effectExtent l="0" t="0" r="0" b="0"/>
                <wp:wrapSquare wrapText="bothSides"/>
                <wp:docPr id="21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3385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6766E30" w14:textId="07CAC993" w:rsidR="00EB7A33" w:rsidRPr="00EB7A33" w:rsidRDefault="00484911" w:rsidP="00EB7A33">
                            <w:pPr>
                              <w:spacing w:after="0" w:line="240" w:lineRule="auto"/>
                              <w:jc w:val="center"/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40"/>
                                <w:szCs w:val="40"/>
                              </w:rPr>
                              <w:t>КУЗНЕЦОВОЙ КСЕНИИ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3AA17B44"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left:0;text-align:left;margin-left:98pt;margin-top:18.7pt;width:325.5pt;height:110.6pt;z-index:25166182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KcaEJgIAAPsDAAAOAAAAZHJzL2Uyb0RvYy54bWysU0tu2zAQ3RfoHQjua30iJ45gOUiTuiiQ&#10;foC0B6ApyiJKcViStpTuuu8VeocuuuiuV3Bu1CHlOEa7K6oFQWpmHue9eZxfDJ0iW2GdBF3RbJJS&#10;IjSHWup1RT+8Xz6bUeI80zVToEVF74SjF4unT+a9KUUOLahaWIIg2pW9qWjrvSmTxPFWdMxNwAiN&#10;wQZsxzwe7TqpLesRvVNJnqanSQ+2Nha4cA7/Xo9Buoj4TSO4f9s0TniiKoq9+bjauK7CmizmrFxb&#10;ZlrJ922wf+iiY1LjpQeoa+YZ2Vj5F1QnuQUHjZ9w6BJoGslF5IBssvQPNrctMyJyQXGcOcjk/h8s&#10;f7N9Z4msK5pnZ5Ro1uGQdt9233c/dr92P++/3H8leVCpN67E5FuD6X54DgNOOzJ25gb4R0c0XLVM&#10;r8WltdC3gtXYZRYqk6PSEccFkFX/Gmq8jG08RKChsV2QEEUhiI7TujtMSAyecPxZZCcnsymGOMay&#10;Ii1O8zjDhJUP5cY6/1JAR8KmohYtEOHZ9sb50A4rH1LCbRqWUqloA6VJX9HzaT6NBUeRTnp0qZJd&#10;RWdp+EbfBJYvdB2LPZNq3OMFSu9pB6YjZz+sBkwMWqygvkMBLIxuxNeDmxbsZ0p6dGJF3acNs4IS&#10;9UqjiOdZUQTrxkMxPUPGxB5HVscRpjlCVdRTMm6vfLR74OrMJYq9lFGGx072vaLDojr71xAsfHyO&#10;WY9vdvEbAAD//wMAUEsDBBQABgAIAAAAIQCrUJt83wAAAAoBAAAPAAAAZHJzL2Rvd25yZXYueG1s&#10;TI/NTsMwEITvSLyDtUjcqEMoSQhxqgq15Qi0Uc9uvCQR8Y9sNw1vz3KC48yOZr+pVrMe2YQ+DNYI&#10;uF8kwNC0Vg2mE9ActncFsBClUXK0BgV8Y4BVfX1VyVLZi/nAaR87RiUmlFJAH6MrOQ9tj1qGhXVo&#10;6PZpvZaRpO+48vJC5XrkaZJkXMvB0IdeOnzpsf3an7UAF90uf/Vv7+vNdkqa465Jh24jxO3NvH4G&#10;FnGOf2H4xSd0qInpZM9GBTaSfspoSxTwkC+BUaBY5mScBKSPRQa8rvj/CfUPAAAA//8DAFBLAQIt&#10;ABQABgAIAAAAIQC2gziS/gAAAOEBAAATAAAAAAAAAAAAAAAAAAAAAABbQ29udGVudF9UeXBlc10u&#10;eG1sUEsBAi0AFAAGAAgAAAAhADj9If/WAAAAlAEAAAsAAAAAAAAAAAAAAAAALwEAAF9yZWxzLy5y&#10;ZWxzUEsBAi0AFAAGAAgAAAAhAJQpxoQmAgAA+wMAAA4AAAAAAAAAAAAAAAAALgIAAGRycy9lMm9E&#10;b2MueG1sUEsBAi0AFAAGAAgAAAAhAKtQm3zfAAAACgEAAA8AAAAAAAAAAAAAAAAAgAQAAGRycy9k&#10;b3ducmV2LnhtbFBLBQYAAAAABAAEAPMAAACMBQAAAAA=&#10;" filled="f" stroked="f">
                <v:textbox style="mso-fit-shape-to-text:t">
                  <w:txbxContent>
                    <w:p w14:paraId="26766E30" w14:textId="07CAC993" w:rsidR="00EB7A33" w:rsidRPr="00EB7A33" w:rsidRDefault="00484911" w:rsidP="00EB7A33">
                      <w:pPr>
                        <w:spacing w:after="0" w:line="240" w:lineRule="auto"/>
                        <w:jc w:val="center"/>
                        <w:rPr>
                          <w:rFonts w:ascii="Century Schoolbook" w:hAnsi="Century Schoolbook"/>
                          <w:b/>
                          <w:color w:val="663300"/>
                          <w:sz w:val="40"/>
                          <w:szCs w:val="40"/>
                        </w:rPr>
                      </w:pPr>
                      <w:r>
                        <w:rPr>
                          <w:rFonts w:ascii="Century Schoolbook" w:hAnsi="Century Schoolbook"/>
                          <w:b/>
                          <w:color w:val="663300"/>
                          <w:sz w:val="40"/>
                          <w:szCs w:val="40"/>
                        </w:rPr>
                        <w:t>КУЗНЕЦОВОЙ КСЕНИИ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0D9E30E3" w14:textId="6D6C341F" w:rsidR="00EB7A33" w:rsidRDefault="00EB7A33" w:rsidP="001649F8">
      <w:pPr>
        <w:spacing w:line="240" w:lineRule="auto"/>
        <w:ind w:left="851" w:right="828"/>
        <w:jc w:val="center"/>
        <w:rPr>
          <w:rFonts w:ascii="Century Schoolbook" w:hAnsi="Century Schoolbook"/>
          <w:b/>
          <w:color w:val="5C2C04"/>
          <w:sz w:val="24"/>
          <w:szCs w:val="24"/>
        </w:rPr>
      </w:pPr>
    </w:p>
    <w:p w14:paraId="08C6385B" w14:textId="3E7D0102" w:rsidR="00CD6622" w:rsidRPr="001649F8" w:rsidRDefault="00673280" w:rsidP="00EB7A33">
      <w:pPr>
        <w:spacing w:line="240" w:lineRule="auto"/>
        <w:ind w:left="851" w:right="828"/>
        <w:rPr>
          <w:rFonts w:ascii="Century Schoolbook" w:hAnsi="Century Schoolbook"/>
          <w:b/>
          <w:color w:val="5C2C04"/>
          <w:sz w:val="24"/>
          <w:szCs w:val="24"/>
        </w:rPr>
      </w:pPr>
      <w:bookmarkStart w:id="0" w:name="_GoBack"/>
      <w:bookmarkEnd w:id="0"/>
      <w:r>
        <w:rPr>
          <w:noProof/>
        </w:rPr>
        <mc:AlternateContent>
          <mc:Choice Requires="wps">
            <w:drawing>
              <wp:anchor distT="45720" distB="45720" distL="114300" distR="114300" simplePos="0" relativeHeight="251663872" behindDoc="0" locked="0" layoutInCell="1" allowOverlap="1" wp14:anchorId="0F8FC172" wp14:editId="4FB2AAC6">
                <wp:simplePos x="0" y="0"/>
                <wp:positionH relativeFrom="column">
                  <wp:posOffset>673100</wp:posOffset>
                </wp:positionH>
                <wp:positionV relativeFrom="paragraph">
                  <wp:posOffset>150495</wp:posOffset>
                </wp:positionV>
                <wp:extent cx="5118100" cy="1404620"/>
                <wp:effectExtent l="0" t="0" r="0" b="0"/>
                <wp:wrapSquare wrapText="bothSides"/>
                <wp:docPr id="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1810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B3AC12C" w14:textId="77777777" w:rsidR="00484911" w:rsidRDefault="00484911" w:rsidP="00484911">
                            <w:pPr>
                              <w:spacing w:after="0"/>
                              <w:jc w:val="center"/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24"/>
                                <w:szCs w:val="24"/>
                              </w:rPr>
                            </w:pPr>
                            <w:r w:rsidRPr="00484911"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24"/>
                                <w:szCs w:val="24"/>
                              </w:rPr>
                              <w:t xml:space="preserve">ЗАГОРСКИЙ ФИЛИАЛ </w:t>
                            </w:r>
                          </w:p>
                          <w:p w14:paraId="613E3F48" w14:textId="129C1E91" w:rsidR="00484911" w:rsidRDefault="00484911" w:rsidP="00484911">
                            <w:pPr>
                              <w:spacing w:after="0"/>
                              <w:jc w:val="center"/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24"/>
                                <w:szCs w:val="24"/>
                              </w:rPr>
                            </w:pPr>
                            <w:r w:rsidRPr="00484911"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24"/>
                                <w:szCs w:val="24"/>
                              </w:rPr>
                              <w:t xml:space="preserve">МАОУ «АЛЕКСАНДРОВСКАЯ СОШ </w:t>
                            </w:r>
                            <w:r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24"/>
                                <w:szCs w:val="24"/>
                              </w:rPr>
                              <w:t>им.</w:t>
                            </w:r>
                            <w:r w:rsidRPr="00484911"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24"/>
                                <w:szCs w:val="24"/>
                              </w:rPr>
                              <w:t xml:space="preserve"> РОЩЕПКИНА В.Д.»</w:t>
                            </w:r>
                            <w:r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24"/>
                                <w:szCs w:val="24"/>
                              </w:rPr>
                              <w:t xml:space="preserve"> </w:t>
                            </w:r>
                          </w:p>
                          <w:p w14:paraId="1CB5DF9A" w14:textId="5ACF640D" w:rsidR="00E13759" w:rsidRPr="00EB7A33" w:rsidRDefault="00484911" w:rsidP="00484911">
                            <w:pPr>
                              <w:spacing w:after="0"/>
                              <w:jc w:val="center"/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24"/>
                                <w:szCs w:val="24"/>
                              </w:rPr>
                              <w:t>АЛЕКСАНДРОВСКОГО</w:t>
                            </w:r>
                            <w:r w:rsidR="00FA6293"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24"/>
                                <w:szCs w:val="24"/>
                              </w:rPr>
                              <w:t xml:space="preserve"> РАЙОНА</w:t>
                            </w:r>
                          </w:p>
                          <w:p w14:paraId="434A037C" w14:textId="7BBAA791" w:rsidR="00F2173F" w:rsidRPr="00EB7A33" w:rsidRDefault="00F2173F" w:rsidP="00F2173F">
                            <w:pPr>
                              <w:spacing w:after="0"/>
                              <w:jc w:val="center"/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F8FC172" id="_x0000_s1027" type="#_x0000_t202" style="position:absolute;left:0;text-align:left;margin-left:53pt;margin-top:11.85pt;width:403pt;height:110.6pt;z-index:25166387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Qo8sJgIAAAAEAAAOAAAAZHJzL2Uyb0RvYy54bWysU82O0zAQviPxDpbvNEnVlt2o6WrZpQhp&#10;+ZEWHsB1nMbC9hjbbVJu3PcVeAcOHLjxCt03Yux0uxXcEDlYdsbzzXzffJ5f9FqRrXBegqloMcop&#10;EYZDLc26oh8/LJ+dUeIDMzVTYERFd8LTi8XTJ/POlmIMLahaOIIgxpedrWgbgi2zzPNWaOZHYIXB&#10;YANOs4BHt85qxzpE1yob5/ks68DV1gEX3uPf6yFIFwm/aQQP75rGi0BURbG3kFaX1lVcs8WclWvH&#10;bCv5oQ32D11oJg0WPUJds8DIxsm/oLTkDjw0YcRBZ9A0kovEAdkU+R9sbltmReKC4nh7lMn/P1j+&#10;dvveEVlXdEaJYRpHtP+2/77/sf+1/3n/9f6OjKNGnfUlXr21eDn0L6DHWSe+3t4A/+SJgauWmbW4&#10;dA66VrAaeyxiZnaSOuD4CLLq3kCNxdgmQALqG6ejgCgJQXSc1e44H9EHwvHntCjOihxDHGPFJJ/M&#10;xmmCGSsf0q3z4ZUATeKmog4NkODZ9saH2A4rH67EagaWUqlkAmVIV9Hz6XiaEk4iWgb0qJK6omd5&#10;/AbXRJYvTZ2SA5Nq2GMBZQ60I9OBc+hXfVI5aRIlWUG9Qx0cDJbEJ4SbFtwXSjq0Y0X95w1zghL1&#10;2qCW58VkEv2bDpPpcyRO3GlkdRphhiNURQMlw/YqJM9Hyt5eouZLmdR47OTQMtosiXR4EtHHp+d0&#10;6/HhLn4DAAD//wMAUEsDBBQABgAIAAAAIQBR0Y5f3gAAAAoBAAAPAAAAZHJzL2Rvd25yZXYueG1s&#10;TI/BTsMwEETvSPyDtUjcqN1QtTTEqSrUliNQIs5uvCQR8dqK3TT8PcsJjjM7mn1TbCbXixGH2HnS&#10;MJ8pEEi1tx01Gqr3/d0DiJgMWdN7Qg3fGGFTXl8VJrf+Qm84HlMjuIRibjS0KYVcyli36Eyc+YDE&#10;t08/OJNYDo20g7lwuetlptRSOtMRf2hNwKcW66/j2WkIKRxWz8PL63a3H1X1caiyrtlpfXszbR9B&#10;JJzSXxh+8RkdSmY6+TPZKHrWaslbkobsfgWCA+t5xsaJjcViDbIs5P8J5Q8AAAD//wMAUEsBAi0A&#10;FAAGAAgAAAAhALaDOJL+AAAA4QEAABMAAAAAAAAAAAAAAAAAAAAAAFtDb250ZW50X1R5cGVzXS54&#10;bWxQSwECLQAUAAYACAAAACEAOP0h/9YAAACUAQAACwAAAAAAAAAAAAAAAAAvAQAAX3JlbHMvLnJl&#10;bHNQSwECLQAUAAYACAAAACEAdEKPLCYCAAAABAAADgAAAAAAAAAAAAAAAAAuAgAAZHJzL2Uyb0Rv&#10;Yy54bWxQSwECLQAUAAYACAAAACEAUdGOX94AAAAKAQAADwAAAAAAAAAAAAAAAACABAAAZHJzL2Rv&#10;d25yZXYueG1sUEsFBgAAAAAEAAQA8wAAAIsFAAAAAA==&#10;" filled="f" stroked="f">
                <v:textbox style="mso-fit-shape-to-text:t">
                  <w:txbxContent>
                    <w:p w14:paraId="4B3AC12C" w14:textId="77777777" w:rsidR="00484911" w:rsidRDefault="00484911" w:rsidP="00484911">
                      <w:pPr>
                        <w:spacing w:after="0"/>
                        <w:jc w:val="center"/>
                        <w:rPr>
                          <w:rFonts w:ascii="Century Schoolbook" w:hAnsi="Century Schoolbook"/>
                          <w:b/>
                          <w:color w:val="663300"/>
                          <w:sz w:val="24"/>
                          <w:szCs w:val="24"/>
                        </w:rPr>
                      </w:pPr>
                      <w:r w:rsidRPr="00484911">
                        <w:rPr>
                          <w:rFonts w:ascii="Century Schoolbook" w:hAnsi="Century Schoolbook"/>
                          <w:b/>
                          <w:color w:val="663300"/>
                          <w:sz w:val="24"/>
                          <w:szCs w:val="24"/>
                        </w:rPr>
                        <w:t xml:space="preserve">ЗАГОРСКИЙ ФИЛИАЛ </w:t>
                      </w:r>
                    </w:p>
                    <w:p w14:paraId="613E3F48" w14:textId="129C1E91" w:rsidR="00484911" w:rsidRDefault="00484911" w:rsidP="00484911">
                      <w:pPr>
                        <w:spacing w:after="0"/>
                        <w:jc w:val="center"/>
                        <w:rPr>
                          <w:rFonts w:ascii="Century Schoolbook" w:hAnsi="Century Schoolbook"/>
                          <w:b/>
                          <w:color w:val="663300"/>
                          <w:sz w:val="24"/>
                          <w:szCs w:val="24"/>
                        </w:rPr>
                      </w:pPr>
                      <w:r w:rsidRPr="00484911">
                        <w:rPr>
                          <w:rFonts w:ascii="Century Schoolbook" w:hAnsi="Century Schoolbook"/>
                          <w:b/>
                          <w:color w:val="663300"/>
                          <w:sz w:val="24"/>
                          <w:szCs w:val="24"/>
                        </w:rPr>
                        <w:t xml:space="preserve">МАОУ «АЛЕКСАНДРОВСКАЯ СОШ </w:t>
                      </w:r>
                      <w:r>
                        <w:rPr>
                          <w:rFonts w:ascii="Century Schoolbook" w:hAnsi="Century Schoolbook"/>
                          <w:b/>
                          <w:color w:val="663300"/>
                          <w:sz w:val="24"/>
                          <w:szCs w:val="24"/>
                        </w:rPr>
                        <w:t>им.</w:t>
                      </w:r>
                      <w:r w:rsidRPr="00484911">
                        <w:rPr>
                          <w:rFonts w:ascii="Century Schoolbook" w:hAnsi="Century Schoolbook"/>
                          <w:b/>
                          <w:color w:val="663300"/>
                          <w:sz w:val="24"/>
                          <w:szCs w:val="24"/>
                        </w:rPr>
                        <w:t xml:space="preserve"> РОЩЕПКИНА В.Д.»</w:t>
                      </w:r>
                      <w:r>
                        <w:rPr>
                          <w:rFonts w:ascii="Century Schoolbook" w:hAnsi="Century Schoolbook"/>
                          <w:b/>
                          <w:color w:val="663300"/>
                          <w:sz w:val="24"/>
                          <w:szCs w:val="24"/>
                        </w:rPr>
                        <w:t xml:space="preserve"> </w:t>
                      </w:r>
                    </w:p>
                    <w:p w14:paraId="1CB5DF9A" w14:textId="5ACF640D" w:rsidR="00E13759" w:rsidRPr="00EB7A33" w:rsidRDefault="00484911" w:rsidP="00484911">
                      <w:pPr>
                        <w:spacing w:after="0"/>
                        <w:jc w:val="center"/>
                        <w:rPr>
                          <w:rFonts w:ascii="Century Schoolbook" w:hAnsi="Century Schoolbook"/>
                          <w:b/>
                          <w:color w:val="663300"/>
                          <w:sz w:val="24"/>
                          <w:szCs w:val="24"/>
                        </w:rPr>
                      </w:pPr>
                      <w:r>
                        <w:rPr>
                          <w:rFonts w:ascii="Century Schoolbook" w:hAnsi="Century Schoolbook"/>
                          <w:b/>
                          <w:color w:val="663300"/>
                          <w:sz w:val="24"/>
                          <w:szCs w:val="24"/>
                        </w:rPr>
                        <w:t>АЛЕКСАНДРОВСКОГО</w:t>
                      </w:r>
                      <w:r w:rsidR="00FA6293">
                        <w:rPr>
                          <w:rFonts w:ascii="Century Schoolbook" w:hAnsi="Century Schoolbook"/>
                          <w:b/>
                          <w:color w:val="663300"/>
                          <w:sz w:val="24"/>
                          <w:szCs w:val="24"/>
                        </w:rPr>
                        <w:t xml:space="preserve"> РАЙОНА</w:t>
                      </w:r>
                    </w:p>
                    <w:p w14:paraId="434A037C" w14:textId="7BBAA791" w:rsidR="00F2173F" w:rsidRPr="00EB7A33" w:rsidRDefault="00F2173F" w:rsidP="00F2173F">
                      <w:pPr>
                        <w:spacing w:after="0"/>
                        <w:jc w:val="center"/>
                        <w:rPr>
                          <w:rFonts w:ascii="Century Schoolbook" w:hAnsi="Century Schoolbook"/>
                          <w:b/>
                          <w:color w:val="663300"/>
                          <w:sz w:val="24"/>
                          <w:szCs w:val="24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Pr="00977C5F">
        <w:rPr>
          <w:noProof/>
        </w:rPr>
        <w:drawing>
          <wp:anchor distT="0" distB="0" distL="114300" distR="114300" simplePos="0" relativeHeight="251659776" behindDoc="0" locked="0" layoutInCell="1" allowOverlap="1" wp14:anchorId="5C4896A3" wp14:editId="04EC3A68">
            <wp:simplePos x="0" y="0"/>
            <wp:positionH relativeFrom="column">
              <wp:posOffset>4610100</wp:posOffset>
            </wp:positionH>
            <wp:positionV relativeFrom="paragraph">
              <wp:posOffset>1275715</wp:posOffset>
            </wp:positionV>
            <wp:extent cx="699655" cy="595745"/>
            <wp:effectExtent l="0" t="0" r="0" b="0"/>
            <wp:wrapNone/>
            <wp:docPr id="1" name="Рисунок 0" descr="Абакумова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Абакумова(1).png"/>
                    <pic:cNvPicPr/>
                  </pic:nvPicPr>
                  <pic:blipFill>
                    <a:blip r:embed="rId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duotone>
                        <a:prstClr val="black"/>
                        <a:schemeClr val="accent4">
                          <a:tint val="45000"/>
                          <a:satMod val="400000"/>
                        </a:schemeClr>
                      </a:duotone>
                      <a:lum bright="-20000" contrast="-40000"/>
                    </a:blip>
                    <a:stretch>
                      <a:fillRect/>
                    </a:stretch>
                  </pic:blipFill>
                  <pic:spPr>
                    <a:xfrm rot="367723">
                      <a:off x="0" y="0"/>
                      <a:ext cx="699655" cy="5957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77C5F">
        <w:rPr>
          <w:noProof/>
        </w:rPr>
        <w:drawing>
          <wp:anchor distT="0" distB="0" distL="114300" distR="114300" simplePos="0" relativeHeight="251657728" behindDoc="0" locked="0" layoutInCell="1" allowOverlap="1" wp14:anchorId="006D6E69" wp14:editId="61040BC4">
            <wp:simplePos x="0" y="0"/>
            <wp:positionH relativeFrom="column">
              <wp:posOffset>241300</wp:posOffset>
            </wp:positionH>
            <wp:positionV relativeFrom="paragraph">
              <wp:posOffset>858520</wp:posOffset>
            </wp:positionV>
            <wp:extent cx="2162175" cy="1368538"/>
            <wp:effectExtent l="0" t="0" r="0" b="0"/>
            <wp:wrapNone/>
            <wp:docPr id="2" name="Рисунок 1" descr="Слой 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ой 3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62175" cy="136853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CD6622" w:rsidRPr="001649F8" w:rsidSect="00B56B73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  <w:embedRegular r:id="rId1" w:fontKey="{2F6CB80E-6B3F-4A0F-972E-C98E7B657844}"/>
    <w:embedBold r:id="rId2" w:fontKey="{4A834905-6DB8-448A-812D-F678F94FBAD4}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  <w:embedBold r:id="rId3" w:fontKey="{D8D2ADE0-357E-45DE-BF92-88CBB6847C53}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  <w:embedRegular r:id="rId4" w:fontKey="{1E2ECB1E-0CC5-4C76-A630-8415E4974762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60"/>
  <w:doNotDisplayPageBoundaries/>
  <w:displayBackgroundShape/>
  <w:embedTrueTypeFonts/>
  <w:defaultTabStop w:val="708"/>
  <w:drawingGridHorizontalSpacing w:val="110"/>
  <w:displayHorizont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56B73"/>
    <w:rsid w:val="001231DF"/>
    <w:rsid w:val="001649F8"/>
    <w:rsid w:val="001C321F"/>
    <w:rsid w:val="001D3DCA"/>
    <w:rsid w:val="001E681E"/>
    <w:rsid w:val="00387496"/>
    <w:rsid w:val="00426B06"/>
    <w:rsid w:val="00477624"/>
    <w:rsid w:val="00484911"/>
    <w:rsid w:val="004E39B0"/>
    <w:rsid w:val="004E668B"/>
    <w:rsid w:val="004F3D99"/>
    <w:rsid w:val="005B3521"/>
    <w:rsid w:val="005C1B1C"/>
    <w:rsid w:val="005E579E"/>
    <w:rsid w:val="005E6D8A"/>
    <w:rsid w:val="00673280"/>
    <w:rsid w:val="006B658B"/>
    <w:rsid w:val="007F3ED3"/>
    <w:rsid w:val="0097392C"/>
    <w:rsid w:val="00977C5F"/>
    <w:rsid w:val="00A37F0C"/>
    <w:rsid w:val="00A65267"/>
    <w:rsid w:val="00A9278D"/>
    <w:rsid w:val="00AD7823"/>
    <w:rsid w:val="00B56B73"/>
    <w:rsid w:val="00BA7FC5"/>
    <w:rsid w:val="00BC4AD7"/>
    <w:rsid w:val="00CD6622"/>
    <w:rsid w:val="00D51241"/>
    <w:rsid w:val="00D8103B"/>
    <w:rsid w:val="00D85FD5"/>
    <w:rsid w:val="00DF128A"/>
    <w:rsid w:val="00E13759"/>
    <w:rsid w:val="00E13ED8"/>
    <w:rsid w:val="00E22B53"/>
    <w:rsid w:val="00EB7A33"/>
    <w:rsid w:val="00EE7620"/>
    <w:rsid w:val="00F06241"/>
    <w:rsid w:val="00F2173F"/>
    <w:rsid w:val="00F74990"/>
    <w:rsid w:val="00FA62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1A94B0A"/>
  <w15:docId w15:val="{CF4DB1B3-3501-422D-A54C-4EC95825D0F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BC4AD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010449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240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image" Target="media/image1.png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5B9CCB6-E45E-40B9-BA4F-0098AC9D8BB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3</Words>
  <Characters>18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Hehe Haha</dc:creator>
  <cp:lastModifiedBy>User</cp:lastModifiedBy>
  <cp:revision>2</cp:revision>
  <cp:lastPrinted>2026-05-20T09:43:00Z</cp:lastPrinted>
  <dcterms:created xsi:type="dcterms:W3CDTF">2026-05-20T10:41:00Z</dcterms:created>
  <dcterms:modified xsi:type="dcterms:W3CDTF">2026-05-20T10:41:00Z</dcterms:modified>
</cp:coreProperties>
</file>